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5E6" w:rsidRPr="00F045E6" w:rsidRDefault="00F045E6">
      <w:pPr>
        <w:jc w:val="center"/>
        <w:rPr>
          <w:b/>
          <w:sz w:val="36"/>
          <w:u w:val="thick"/>
        </w:rPr>
      </w:pPr>
      <w:bookmarkStart w:id="0" w:name="_GoBack"/>
      <w:bookmarkEnd w:id="0"/>
      <w:r w:rsidRPr="00F045E6">
        <w:rPr>
          <w:b/>
          <w:sz w:val="36"/>
          <w:u w:val="thick"/>
        </w:rPr>
        <w:t xml:space="preserve"> </w:t>
      </w:r>
      <w:r>
        <w:rPr>
          <w:b/>
          <w:sz w:val="36"/>
          <w:u w:val="thick"/>
        </w:rPr>
        <w:t xml:space="preserve">       </w:t>
      </w:r>
      <w:r w:rsidR="00C85CCD" w:rsidRPr="00F045E6">
        <w:rPr>
          <w:rFonts w:hint="eastAsia"/>
          <w:b/>
          <w:sz w:val="36"/>
          <w:u w:val="thick"/>
        </w:rPr>
        <w:t xml:space="preserve"> </w:t>
      </w:r>
      <w:r w:rsidR="004D2A33" w:rsidRPr="00F045E6">
        <w:rPr>
          <w:rFonts w:hint="eastAsia"/>
          <w:b/>
          <w:sz w:val="36"/>
          <w:u w:val="thick"/>
        </w:rPr>
        <w:t>學年度</w:t>
      </w:r>
      <w:r w:rsidRPr="00F045E6">
        <w:rPr>
          <w:rFonts w:hint="eastAsia"/>
          <w:b/>
          <w:sz w:val="36"/>
          <w:u w:val="thick"/>
        </w:rPr>
        <w:t xml:space="preserve"> </w:t>
      </w:r>
      <w:r w:rsidR="004D2A33" w:rsidRPr="00F045E6">
        <w:rPr>
          <w:rFonts w:hint="eastAsia"/>
          <w:b/>
          <w:sz w:val="36"/>
          <w:u w:val="thick"/>
        </w:rPr>
        <w:t>第</w:t>
      </w:r>
      <w:r w:rsidR="00C85CCD" w:rsidRPr="00F045E6">
        <w:rPr>
          <w:rFonts w:hint="eastAsia"/>
          <w:b/>
          <w:sz w:val="36"/>
          <w:u w:val="thick"/>
        </w:rPr>
        <w:t xml:space="preserve">  </w:t>
      </w:r>
      <w:r>
        <w:rPr>
          <w:b/>
          <w:sz w:val="36"/>
          <w:u w:val="thick"/>
        </w:rPr>
        <w:t xml:space="preserve"> </w:t>
      </w:r>
      <w:r w:rsidRPr="00F045E6">
        <w:rPr>
          <w:b/>
          <w:sz w:val="36"/>
          <w:u w:val="thick"/>
        </w:rPr>
        <w:t xml:space="preserve"> </w:t>
      </w:r>
      <w:r w:rsidR="00C85CCD" w:rsidRPr="00F045E6">
        <w:rPr>
          <w:rFonts w:hint="eastAsia"/>
          <w:b/>
          <w:sz w:val="36"/>
          <w:u w:val="thick"/>
        </w:rPr>
        <w:t xml:space="preserve"> </w:t>
      </w:r>
      <w:r w:rsidR="00461109" w:rsidRPr="00F045E6">
        <w:rPr>
          <w:rFonts w:hint="eastAsia"/>
          <w:b/>
          <w:sz w:val="36"/>
          <w:u w:val="thick"/>
        </w:rPr>
        <w:t>學期導師談話</w:t>
      </w:r>
      <w:r w:rsidR="0052269F" w:rsidRPr="00F045E6">
        <w:rPr>
          <w:rFonts w:hint="eastAsia"/>
          <w:b/>
          <w:sz w:val="36"/>
          <w:u w:val="thick"/>
        </w:rPr>
        <w:t xml:space="preserve"> </w:t>
      </w:r>
      <w:r w:rsidR="00461109" w:rsidRPr="00F045E6">
        <w:rPr>
          <w:rFonts w:hint="eastAsia"/>
          <w:b/>
          <w:sz w:val="36"/>
          <w:u w:val="thick"/>
        </w:rPr>
        <w:t>簽到表</w:t>
      </w:r>
      <w:r>
        <w:rPr>
          <w:rFonts w:hint="eastAsia"/>
          <w:b/>
          <w:sz w:val="36"/>
          <w:u w:val="thick"/>
        </w:rPr>
        <w:t xml:space="preserve"> </w:t>
      </w:r>
    </w:p>
    <w:p w:rsidR="004D2A33" w:rsidRPr="00CF6A8D" w:rsidRDefault="00655D5E">
      <w:pPr>
        <w:jc w:val="center"/>
        <w:rPr>
          <w:rFonts w:hint="eastAsi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228600</wp:posOffset>
                </wp:positionV>
                <wp:extent cx="1278255" cy="339725"/>
                <wp:effectExtent l="0" t="0" r="0" b="0"/>
                <wp:wrapNone/>
                <wp:docPr id="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8255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84AFCD" id="Line 1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8pt" to="82.65pt,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" o:allowincell="f"/>
            </w:pict>
          </mc:Fallback>
        </mc:AlternateContent>
      </w:r>
    </w:p>
    <w:tbl>
      <w:tblPr>
        <w:tblW w:w="9000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1800"/>
        <w:gridCol w:w="1800"/>
        <w:gridCol w:w="1800"/>
        <w:gridCol w:w="1620"/>
      </w:tblGrid>
      <w:tr w:rsidR="004D2A3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980" w:type="dxa"/>
            <w:vMerge w:val="restart"/>
            <w:tcBorders>
              <w:top w:val="single" w:sz="18" w:space="0" w:color="auto"/>
              <w:left w:val="single" w:sz="18" w:space="0" w:color="auto"/>
              <w:tl2br w:val="single" w:sz="4" w:space="0" w:color="auto"/>
            </w:tcBorders>
          </w:tcPr>
          <w:p w:rsidR="004D2A33" w:rsidRDefault="004D2A33">
            <w:r>
              <w:t xml:space="preserve">            </w:t>
            </w:r>
            <w:r>
              <w:rPr>
                <w:rFonts w:hint="eastAsia"/>
              </w:rPr>
              <w:t>次數</w:t>
            </w:r>
          </w:p>
          <w:p w:rsidR="004D2A33" w:rsidRDefault="004D2A33">
            <w:r>
              <w:t xml:space="preserve">           </w:t>
            </w:r>
            <w:r>
              <w:rPr>
                <w:rFonts w:hint="eastAsia"/>
              </w:rPr>
              <w:t>簽</w:t>
            </w:r>
            <w:r>
              <w:t xml:space="preserve"> </w:t>
            </w:r>
          </w:p>
          <w:p w:rsidR="004D2A33" w:rsidRDefault="004D2A33">
            <w:r>
              <w:rPr>
                <w:rFonts w:hint="eastAsia"/>
              </w:rPr>
              <w:t>姓</w:t>
            </w:r>
            <w:r>
              <w:t xml:space="preserve">   </w:t>
            </w:r>
            <w:r>
              <w:rPr>
                <w:rFonts w:hint="eastAsia"/>
              </w:rPr>
              <w:t>名</w:t>
            </w:r>
            <w:r>
              <w:t xml:space="preserve">       </w:t>
            </w:r>
            <w:r>
              <w:rPr>
                <w:rFonts w:hint="eastAsia"/>
              </w:rPr>
              <w:t>名</w:t>
            </w:r>
          </w:p>
        </w:tc>
        <w:tc>
          <w:tcPr>
            <w:tcW w:w="1800" w:type="dxa"/>
            <w:tcBorders>
              <w:top w:val="single" w:sz="18" w:space="0" w:color="auto"/>
            </w:tcBorders>
            <w:vAlign w:val="center"/>
          </w:tcPr>
          <w:p w:rsidR="004D2A33" w:rsidRDefault="004D2A33">
            <w:pPr>
              <w:jc w:val="center"/>
            </w:pPr>
            <w:r>
              <w:rPr>
                <w:rFonts w:hint="eastAsia"/>
              </w:rPr>
              <w:t>第</w:t>
            </w:r>
            <w:r>
              <w:t xml:space="preserve"> </w:t>
            </w:r>
            <w:r>
              <w:rPr>
                <w:rFonts w:hint="eastAsia"/>
              </w:rPr>
              <w:t>一</w:t>
            </w:r>
            <w:r>
              <w:t xml:space="preserve"> </w:t>
            </w:r>
            <w:r>
              <w:rPr>
                <w:rFonts w:hint="eastAsia"/>
              </w:rPr>
              <w:t>次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33" w:rsidRDefault="004D2A33">
            <w:pPr>
              <w:jc w:val="center"/>
            </w:pPr>
            <w:r>
              <w:rPr>
                <w:rFonts w:hint="eastAsia"/>
              </w:rPr>
              <w:t>第</w:t>
            </w:r>
            <w:r>
              <w:t xml:space="preserve"> </w:t>
            </w:r>
            <w:r>
              <w:rPr>
                <w:rFonts w:hint="eastAsia"/>
              </w:rPr>
              <w:t>二</w:t>
            </w:r>
            <w:r>
              <w:t xml:space="preserve"> </w:t>
            </w:r>
            <w:r>
              <w:rPr>
                <w:rFonts w:hint="eastAsia"/>
              </w:rPr>
              <w:t>次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33" w:rsidRDefault="004D2A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t xml:space="preserve"> </w:t>
            </w:r>
            <w:r>
              <w:rPr>
                <w:rFonts w:hint="eastAsia"/>
              </w:rPr>
              <w:t>三</w:t>
            </w:r>
            <w:r>
              <w:t xml:space="preserve"> </w:t>
            </w:r>
            <w:r>
              <w:rPr>
                <w:rFonts w:hint="eastAsia"/>
              </w:rPr>
              <w:t>次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D2A33" w:rsidRDefault="004D2A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t xml:space="preserve"> </w:t>
            </w:r>
            <w:r>
              <w:rPr>
                <w:rFonts w:hint="eastAsia"/>
              </w:rPr>
              <w:t>四</w:t>
            </w:r>
            <w:r>
              <w:t xml:space="preserve"> </w:t>
            </w:r>
            <w:r>
              <w:rPr>
                <w:rFonts w:hint="eastAsia"/>
              </w:rPr>
              <w:t>次</w:t>
            </w:r>
          </w:p>
        </w:tc>
      </w:tr>
      <w:tr w:rsidR="004D2A33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980" w:type="dxa"/>
            <w:vMerge/>
            <w:tcBorders>
              <w:left w:val="single" w:sz="18" w:space="0" w:color="auto"/>
              <w:bottom w:val="single" w:sz="12" w:space="0" w:color="auto"/>
              <w:tl2br w:val="single" w:sz="4" w:space="0" w:color="auto"/>
            </w:tcBorders>
          </w:tcPr>
          <w:p w:rsidR="004D2A33" w:rsidRDefault="004D2A33"/>
        </w:tc>
        <w:tc>
          <w:tcPr>
            <w:tcW w:w="1800" w:type="dxa"/>
            <w:tcBorders>
              <w:bottom w:val="single" w:sz="12" w:space="0" w:color="auto"/>
            </w:tcBorders>
            <w:vAlign w:val="center"/>
          </w:tcPr>
          <w:p w:rsidR="004D2A33" w:rsidRDefault="004D2A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簽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D2A33" w:rsidRDefault="004D2A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簽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D2A33" w:rsidRDefault="004D2A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簽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D2A33" w:rsidRDefault="004D2A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簽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</w:tr>
      <w:tr w:rsidR="004D2A3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</w:tcBorders>
          </w:tcPr>
          <w:p w:rsidR="004D2A33" w:rsidRDefault="004D2A33">
            <w:pPr>
              <w:widowControl/>
            </w:pPr>
          </w:p>
        </w:tc>
        <w:tc>
          <w:tcPr>
            <w:tcW w:w="1800" w:type="dxa"/>
            <w:tcBorders>
              <w:top w:val="single" w:sz="12" w:space="0" w:color="auto"/>
            </w:tcBorders>
          </w:tcPr>
          <w:p w:rsidR="004D2A33" w:rsidRDefault="004D2A33">
            <w:pPr>
              <w:widowControl/>
            </w:pP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33" w:rsidRDefault="004D2A33">
            <w:pPr>
              <w:widowControl/>
            </w:pP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33" w:rsidRDefault="004D2A33">
            <w:pPr>
              <w:widowControl/>
            </w:pP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D2A33" w:rsidRDefault="004D2A33">
            <w:pPr>
              <w:widowControl/>
            </w:pPr>
          </w:p>
        </w:tc>
      </w:tr>
      <w:tr w:rsidR="004D2A3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980" w:type="dxa"/>
            <w:tcBorders>
              <w:left w:val="single" w:sz="12" w:space="0" w:color="auto"/>
            </w:tcBorders>
          </w:tcPr>
          <w:p w:rsidR="004D2A33" w:rsidRDefault="004D2A33"/>
        </w:tc>
        <w:tc>
          <w:tcPr>
            <w:tcW w:w="1800" w:type="dxa"/>
          </w:tcPr>
          <w:p w:rsidR="004D2A33" w:rsidRDefault="004D2A33">
            <w:pPr>
              <w:rPr>
                <w:rFonts w:hint="eastAsi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33" w:rsidRDefault="004D2A33">
            <w:pPr>
              <w:widowControl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33" w:rsidRDefault="004D2A33">
            <w:pPr>
              <w:widowControl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D2A33" w:rsidRDefault="004D2A33">
            <w:pPr>
              <w:widowControl/>
            </w:pPr>
          </w:p>
        </w:tc>
      </w:tr>
      <w:tr w:rsidR="004D2A3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980" w:type="dxa"/>
            <w:tcBorders>
              <w:left w:val="single" w:sz="12" w:space="0" w:color="auto"/>
            </w:tcBorders>
          </w:tcPr>
          <w:p w:rsidR="004D2A33" w:rsidRDefault="004D2A33"/>
        </w:tc>
        <w:tc>
          <w:tcPr>
            <w:tcW w:w="1800" w:type="dxa"/>
          </w:tcPr>
          <w:p w:rsidR="004D2A33" w:rsidRDefault="004D2A33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33" w:rsidRDefault="004D2A33">
            <w:pPr>
              <w:widowControl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33" w:rsidRDefault="004D2A33">
            <w:pPr>
              <w:widowControl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D2A33" w:rsidRDefault="004D2A33">
            <w:pPr>
              <w:widowControl/>
            </w:pPr>
          </w:p>
        </w:tc>
      </w:tr>
      <w:tr w:rsidR="004D2A3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980" w:type="dxa"/>
            <w:tcBorders>
              <w:left w:val="single" w:sz="12" w:space="0" w:color="auto"/>
            </w:tcBorders>
          </w:tcPr>
          <w:p w:rsidR="004D2A33" w:rsidRDefault="004D2A33"/>
        </w:tc>
        <w:tc>
          <w:tcPr>
            <w:tcW w:w="1800" w:type="dxa"/>
          </w:tcPr>
          <w:p w:rsidR="004D2A33" w:rsidRDefault="004D2A33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33" w:rsidRDefault="004D2A33">
            <w:pPr>
              <w:widowControl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33" w:rsidRDefault="004D2A33">
            <w:pPr>
              <w:widowControl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D2A33" w:rsidRDefault="004D2A33">
            <w:pPr>
              <w:widowControl/>
            </w:pPr>
          </w:p>
        </w:tc>
      </w:tr>
      <w:tr w:rsidR="004D2A3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</w:tcBorders>
          </w:tcPr>
          <w:p w:rsidR="004D2A33" w:rsidRDefault="004D2A33"/>
        </w:tc>
        <w:tc>
          <w:tcPr>
            <w:tcW w:w="1800" w:type="dxa"/>
            <w:tcBorders>
              <w:bottom w:val="single" w:sz="12" w:space="0" w:color="auto"/>
            </w:tcBorders>
          </w:tcPr>
          <w:p w:rsidR="004D2A33" w:rsidRDefault="004D2A33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2A33" w:rsidRDefault="004D2A33">
            <w:pPr>
              <w:widowControl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2A33" w:rsidRDefault="004D2A33">
            <w:pPr>
              <w:widowControl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D2A33" w:rsidRDefault="004D2A33">
            <w:pPr>
              <w:widowControl/>
            </w:pPr>
          </w:p>
        </w:tc>
      </w:tr>
      <w:tr w:rsidR="004D2A3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</w:tcBorders>
          </w:tcPr>
          <w:p w:rsidR="004D2A33" w:rsidRDefault="004D2A33"/>
        </w:tc>
        <w:tc>
          <w:tcPr>
            <w:tcW w:w="1800" w:type="dxa"/>
            <w:tcBorders>
              <w:top w:val="single" w:sz="12" w:space="0" w:color="auto"/>
            </w:tcBorders>
          </w:tcPr>
          <w:p w:rsidR="004D2A33" w:rsidRDefault="004D2A33"/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33" w:rsidRDefault="004D2A33">
            <w:pPr>
              <w:widowControl/>
            </w:pP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33" w:rsidRDefault="004D2A33">
            <w:pPr>
              <w:widowControl/>
            </w:pP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D2A33" w:rsidRDefault="004D2A33">
            <w:pPr>
              <w:widowControl/>
            </w:pPr>
          </w:p>
        </w:tc>
      </w:tr>
      <w:tr w:rsidR="004D2A3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980" w:type="dxa"/>
            <w:tcBorders>
              <w:left w:val="single" w:sz="12" w:space="0" w:color="auto"/>
            </w:tcBorders>
          </w:tcPr>
          <w:p w:rsidR="004D2A33" w:rsidRDefault="004D2A33"/>
        </w:tc>
        <w:tc>
          <w:tcPr>
            <w:tcW w:w="1800" w:type="dxa"/>
          </w:tcPr>
          <w:p w:rsidR="004D2A33" w:rsidRDefault="004D2A33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33" w:rsidRDefault="004D2A33">
            <w:pPr>
              <w:widowControl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33" w:rsidRDefault="004D2A33">
            <w:pPr>
              <w:widowControl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D2A33" w:rsidRDefault="004D2A33">
            <w:pPr>
              <w:widowControl/>
            </w:pPr>
          </w:p>
        </w:tc>
      </w:tr>
      <w:tr w:rsidR="004D2A3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980" w:type="dxa"/>
            <w:tcBorders>
              <w:left w:val="single" w:sz="12" w:space="0" w:color="auto"/>
            </w:tcBorders>
          </w:tcPr>
          <w:p w:rsidR="004D2A33" w:rsidRDefault="004D2A33"/>
        </w:tc>
        <w:tc>
          <w:tcPr>
            <w:tcW w:w="1800" w:type="dxa"/>
          </w:tcPr>
          <w:p w:rsidR="004D2A33" w:rsidRDefault="004D2A33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33" w:rsidRDefault="004D2A33">
            <w:pPr>
              <w:widowControl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33" w:rsidRDefault="004D2A33">
            <w:pPr>
              <w:widowControl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D2A33" w:rsidRDefault="004D2A33">
            <w:pPr>
              <w:widowControl/>
            </w:pPr>
          </w:p>
        </w:tc>
      </w:tr>
      <w:tr w:rsidR="004D2A3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980" w:type="dxa"/>
            <w:tcBorders>
              <w:left w:val="single" w:sz="12" w:space="0" w:color="auto"/>
            </w:tcBorders>
          </w:tcPr>
          <w:p w:rsidR="004D2A33" w:rsidRDefault="004D2A33"/>
        </w:tc>
        <w:tc>
          <w:tcPr>
            <w:tcW w:w="1800" w:type="dxa"/>
          </w:tcPr>
          <w:p w:rsidR="004D2A33" w:rsidRDefault="004D2A33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33" w:rsidRDefault="004D2A33">
            <w:pPr>
              <w:widowControl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33" w:rsidRDefault="004D2A33">
            <w:pPr>
              <w:widowControl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D2A33" w:rsidRDefault="004D2A33">
            <w:pPr>
              <w:widowControl/>
            </w:pPr>
          </w:p>
        </w:tc>
      </w:tr>
      <w:tr w:rsidR="004D2A3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</w:tcBorders>
          </w:tcPr>
          <w:p w:rsidR="004D2A33" w:rsidRDefault="004D2A33"/>
        </w:tc>
        <w:tc>
          <w:tcPr>
            <w:tcW w:w="1800" w:type="dxa"/>
            <w:tcBorders>
              <w:bottom w:val="single" w:sz="12" w:space="0" w:color="auto"/>
            </w:tcBorders>
          </w:tcPr>
          <w:p w:rsidR="004D2A33" w:rsidRDefault="004D2A33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2A33" w:rsidRDefault="004D2A33">
            <w:pPr>
              <w:widowControl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2A33" w:rsidRDefault="004D2A33">
            <w:pPr>
              <w:widowControl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D2A33" w:rsidRDefault="004D2A33">
            <w:pPr>
              <w:widowControl/>
            </w:pPr>
          </w:p>
        </w:tc>
      </w:tr>
      <w:tr w:rsidR="004D2A3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</w:tcBorders>
          </w:tcPr>
          <w:p w:rsidR="004D2A33" w:rsidRDefault="004D2A33"/>
        </w:tc>
        <w:tc>
          <w:tcPr>
            <w:tcW w:w="1800" w:type="dxa"/>
            <w:tcBorders>
              <w:top w:val="single" w:sz="12" w:space="0" w:color="auto"/>
            </w:tcBorders>
          </w:tcPr>
          <w:p w:rsidR="004D2A33" w:rsidRDefault="004D2A33"/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33" w:rsidRDefault="004D2A33">
            <w:pPr>
              <w:widowControl/>
            </w:pP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33" w:rsidRDefault="004D2A33">
            <w:pPr>
              <w:widowControl/>
            </w:pP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D2A33" w:rsidRDefault="004D2A33">
            <w:pPr>
              <w:widowControl/>
            </w:pPr>
          </w:p>
        </w:tc>
      </w:tr>
      <w:tr w:rsidR="004D2A3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980" w:type="dxa"/>
            <w:tcBorders>
              <w:left w:val="single" w:sz="12" w:space="0" w:color="auto"/>
            </w:tcBorders>
          </w:tcPr>
          <w:p w:rsidR="004D2A33" w:rsidRDefault="004D2A33"/>
        </w:tc>
        <w:tc>
          <w:tcPr>
            <w:tcW w:w="1800" w:type="dxa"/>
          </w:tcPr>
          <w:p w:rsidR="004D2A33" w:rsidRDefault="004D2A33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33" w:rsidRDefault="004D2A33">
            <w:pPr>
              <w:widowControl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33" w:rsidRDefault="004D2A33">
            <w:pPr>
              <w:widowControl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D2A33" w:rsidRDefault="004D2A33">
            <w:pPr>
              <w:widowControl/>
            </w:pPr>
          </w:p>
        </w:tc>
      </w:tr>
      <w:tr w:rsidR="004D2A3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980" w:type="dxa"/>
            <w:tcBorders>
              <w:left w:val="single" w:sz="12" w:space="0" w:color="auto"/>
            </w:tcBorders>
          </w:tcPr>
          <w:p w:rsidR="004D2A33" w:rsidRDefault="004D2A33"/>
        </w:tc>
        <w:tc>
          <w:tcPr>
            <w:tcW w:w="1800" w:type="dxa"/>
          </w:tcPr>
          <w:p w:rsidR="004D2A33" w:rsidRDefault="004D2A33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33" w:rsidRDefault="004D2A33">
            <w:pPr>
              <w:widowControl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33" w:rsidRDefault="004D2A33">
            <w:pPr>
              <w:widowControl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D2A33" w:rsidRDefault="004D2A33">
            <w:pPr>
              <w:widowControl/>
            </w:pPr>
          </w:p>
        </w:tc>
      </w:tr>
      <w:tr w:rsidR="004D2A3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980" w:type="dxa"/>
            <w:tcBorders>
              <w:left w:val="single" w:sz="12" w:space="0" w:color="auto"/>
            </w:tcBorders>
          </w:tcPr>
          <w:p w:rsidR="004D2A33" w:rsidRDefault="004D2A33"/>
        </w:tc>
        <w:tc>
          <w:tcPr>
            <w:tcW w:w="1800" w:type="dxa"/>
          </w:tcPr>
          <w:p w:rsidR="004D2A33" w:rsidRDefault="004D2A33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33" w:rsidRDefault="004D2A33">
            <w:pPr>
              <w:widowControl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33" w:rsidRDefault="004D2A33">
            <w:pPr>
              <w:widowControl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D2A33" w:rsidRDefault="004D2A33">
            <w:pPr>
              <w:widowControl/>
            </w:pPr>
          </w:p>
        </w:tc>
      </w:tr>
      <w:tr w:rsidR="004D2A3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</w:tcBorders>
          </w:tcPr>
          <w:p w:rsidR="004D2A33" w:rsidRDefault="004D2A33"/>
        </w:tc>
        <w:tc>
          <w:tcPr>
            <w:tcW w:w="1800" w:type="dxa"/>
            <w:tcBorders>
              <w:bottom w:val="single" w:sz="12" w:space="0" w:color="auto"/>
            </w:tcBorders>
          </w:tcPr>
          <w:p w:rsidR="004D2A33" w:rsidRDefault="004D2A33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2A33" w:rsidRDefault="004D2A33">
            <w:pPr>
              <w:widowControl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2A33" w:rsidRDefault="004D2A33">
            <w:pPr>
              <w:widowControl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D2A33" w:rsidRDefault="004D2A33">
            <w:pPr>
              <w:widowControl/>
            </w:pPr>
          </w:p>
        </w:tc>
      </w:tr>
      <w:tr w:rsidR="004D2A3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4D2A33" w:rsidRDefault="004D2A33"/>
        </w:tc>
        <w:tc>
          <w:tcPr>
            <w:tcW w:w="1800" w:type="dxa"/>
            <w:tcBorders>
              <w:top w:val="single" w:sz="12" w:space="0" w:color="auto"/>
              <w:bottom w:val="single" w:sz="4" w:space="0" w:color="auto"/>
            </w:tcBorders>
          </w:tcPr>
          <w:p w:rsidR="004D2A33" w:rsidRDefault="004D2A33"/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33" w:rsidRDefault="004D2A33">
            <w:pPr>
              <w:widowControl/>
            </w:pP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33" w:rsidRDefault="004D2A33">
            <w:pPr>
              <w:widowControl/>
            </w:pP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D2A33" w:rsidRDefault="004D2A33">
            <w:pPr>
              <w:widowControl/>
            </w:pPr>
          </w:p>
        </w:tc>
      </w:tr>
      <w:tr w:rsidR="004D2A3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</w:tcBorders>
          </w:tcPr>
          <w:p w:rsidR="004D2A33" w:rsidRDefault="004D2A33"/>
        </w:tc>
        <w:tc>
          <w:tcPr>
            <w:tcW w:w="1800" w:type="dxa"/>
            <w:tcBorders>
              <w:top w:val="single" w:sz="4" w:space="0" w:color="auto"/>
            </w:tcBorders>
          </w:tcPr>
          <w:p w:rsidR="004D2A33" w:rsidRDefault="004D2A33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33" w:rsidRDefault="004D2A33">
            <w:pPr>
              <w:widowControl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33" w:rsidRDefault="004D2A33">
            <w:pPr>
              <w:widowControl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D2A33" w:rsidRDefault="004D2A33">
            <w:pPr>
              <w:widowControl/>
            </w:pPr>
          </w:p>
        </w:tc>
      </w:tr>
      <w:tr w:rsidR="004D2A3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980" w:type="dxa"/>
            <w:tcBorders>
              <w:left w:val="single" w:sz="12" w:space="0" w:color="auto"/>
            </w:tcBorders>
          </w:tcPr>
          <w:p w:rsidR="004D2A33" w:rsidRDefault="004D2A33"/>
        </w:tc>
        <w:tc>
          <w:tcPr>
            <w:tcW w:w="1800" w:type="dxa"/>
          </w:tcPr>
          <w:p w:rsidR="004D2A33" w:rsidRDefault="004D2A33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33" w:rsidRDefault="004D2A33">
            <w:pPr>
              <w:widowControl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33" w:rsidRDefault="004D2A33">
            <w:pPr>
              <w:widowControl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D2A33" w:rsidRDefault="004D2A33">
            <w:pPr>
              <w:widowControl/>
            </w:pPr>
          </w:p>
        </w:tc>
      </w:tr>
      <w:tr w:rsidR="004D2A3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980" w:type="dxa"/>
            <w:tcBorders>
              <w:left w:val="single" w:sz="12" w:space="0" w:color="auto"/>
            </w:tcBorders>
          </w:tcPr>
          <w:p w:rsidR="004D2A33" w:rsidRDefault="004D2A33"/>
        </w:tc>
        <w:tc>
          <w:tcPr>
            <w:tcW w:w="1800" w:type="dxa"/>
          </w:tcPr>
          <w:p w:rsidR="004D2A33" w:rsidRDefault="004D2A33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33" w:rsidRDefault="004D2A33">
            <w:pPr>
              <w:widowControl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33" w:rsidRDefault="004D2A33">
            <w:pPr>
              <w:widowControl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D2A33" w:rsidRDefault="004D2A33">
            <w:pPr>
              <w:widowControl/>
            </w:pPr>
          </w:p>
        </w:tc>
      </w:tr>
      <w:tr w:rsidR="004D2A3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</w:tcBorders>
          </w:tcPr>
          <w:p w:rsidR="004D2A33" w:rsidRDefault="004D2A33"/>
        </w:tc>
        <w:tc>
          <w:tcPr>
            <w:tcW w:w="1800" w:type="dxa"/>
            <w:tcBorders>
              <w:bottom w:val="single" w:sz="12" w:space="0" w:color="auto"/>
            </w:tcBorders>
          </w:tcPr>
          <w:p w:rsidR="004D2A33" w:rsidRDefault="004D2A33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2A33" w:rsidRDefault="004D2A33">
            <w:pPr>
              <w:widowControl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2A33" w:rsidRDefault="004D2A33">
            <w:pPr>
              <w:widowControl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D2A33" w:rsidRDefault="004D2A33">
            <w:pPr>
              <w:widowControl/>
            </w:pPr>
          </w:p>
        </w:tc>
      </w:tr>
      <w:tr w:rsidR="004D2A3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</w:tcBorders>
          </w:tcPr>
          <w:p w:rsidR="004D2A33" w:rsidRDefault="004D2A33"/>
        </w:tc>
        <w:tc>
          <w:tcPr>
            <w:tcW w:w="1800" w:type="dxa"/>
            <w:tcBorders>
              <w:top w:val="single" w:sz="12" w:space="0" w:color="auto"/>
            </w:tcBorders>
          </w:tcPr>
          <w:p w:rsidR="004D2A33" w:rsidRDefault="004D2A33"/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33" w:rsidRDefault="004D2A33">
            <w:pPr>
              <w:widowControl/>
            </w:pP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33" w:rsidRDefault="004D2A33">
            <w:pPr>
              <w:widowControl/>
            </w:pP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D2A33" w:rsidRDefault="004D2A33">
            <w:pPr>
              <w:widowControl/>
            </w:pPr>
          </w:p>
        </w:tc>
      </w:tr>
      <w:tr w:rsidR="004D2A3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980" w:type="dxa"/>
            <w:tcBorders>
              <w:left w:val="single" w:sz="12" w:space="0" w:color="auto"/>
            </w:tcBorders>
          </w:tcPr>
          <w:p w:rsidR="004D2A33" w:rsidRDefault="004D2A33"/>
        </w:tc>
        <w:tc>
          <w:tcPr>
            <w:tcW w:w="1800" w:type="dxa"/>
          </w:tcPr>
          <w:p w:rsidR="004D2A33" w:rsidRDefault="004D2A33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33" w:rsidRDefault="004D2A33">
            <w:pPr>
              <w:widowControl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33" w:rsidRDefault="004D2A33">
            <w:pPr>
              <w:widowControl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D2A33" w:rsidRDefault="004D2A33">
            <w:pPr>
              <w:widowControl/>
            </w:pPr>
          </w:p>
        </w:tc>
      </w:tr>
      <w:tr w:rsidR="004D2A3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980" w:type="dxa"/>
            <w:tcBorders>
              <w:left w:val="single" w:sz="12" w:space="0" w:color="auto"/>
            </w:tcBorders>
          </w:tcPr>
          <w:p w:rsidR="004D2A33" w:rsidRDefault="004D2A33"/>
        </w:tc>
        <w:tc>
          <w:tcPr>
            <w:tcW w:w="1800" w:type="dxa"/>
          </w:tcPr>
          <w:p w:rsidR="004D2A33" w:rsidRDefault="004D2A33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33" w:rsidRDefault="004D2A33">
            <w:pPr>
              <w:widowControl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33" w:rsidRDefault="004D2A33">
            <w:pPr>
              <w:widowControl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D2A33" w:rsidRDefault="004D2A33">
            <w:pPr>
              <w:widowControl/>
            </w:pPr>
          </w:p>
        </w:tc>
      </w:tr>
      <w:tr w:rsidR="004D2A3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980" w:type="dxa"/>
            <w:tcBorders>
              <w:left w:val="single" w:sz="12" w:space="0" w:color="auto"/>
            </w:tcBorders>
          </w:tcPr>
          <w:p w:rsidR="004D2A33" w:rsidRDefault="004D2A33"/>
        </w:tc>
        <w:tc>
          <w:tcPr>
            <w:tcW w:w="1800" w:type="dxa"/>
          </w:tcPr>
          <w:p w:rsidR="004D2A33" w:rsidRDefault="004D2A33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33" w:rsidRDefault="004D2A33">
            <w:pPr>
              <w:widowControl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33" w:rsidRDefault="004D2A33">
            <w:pPr>
              <w:widowControl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D2A33" w:rsidRDefault="004D2A33">
            <w:pPr>
              <w:widowControl/>
            </w:pPr>
          </w:p>
        </w:tc>
      </w:tr>
      <w:tr w:rsidR="004D2A3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</w:tcBorders>
          </w:tcPr>
          <w:p w:rsidR="004D2A33" w:rsidRDefault="004D2A33"/>
        </w:tc>
        <w:tc>
          <w:tcPr>
            <w:tcW w:w="1800" w:type="dxa"/>
            <w:tcBorders>
              <w:bottom w:val="single" w:sz="12" w:space="0" w:color="auto"/>
            </w:tcBorders>
          </w:tcPr>
          <w:p w:rsidR="004D2A33" w:rsidRDefault="004D2A33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2A33" w:rsidRDefault="004D2A33">
            <w:pPr>
              <w:widowControl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2A33" w:rsidRDefault="004D2A33">
            <w:pPr>
              <w:widowControl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D2A33" w:rsidRDefault="004D2A33">
            <w:pPr>
              <w:widowControl/>
            </w:pPr>
          </w:p>
        </w:tc>
      </w:tr>
      <w:tr w:rsidR="004D2A3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</w:tcBorders>
          </w:tcPr>
          <w:p w:rsidR="004D2A33" w:rsidRDefault="004D2A33"/>
        </w:tc>
        <w:tc>
          <w:tcPr>
            <w:tcW w:w="1800" w:type="dxa"/>
            <w:tcBorders>
              <w:top w:val="single" w:sz="12" w:space="0" w:color="auto"/>
            </w:tcBorders>
          </w:tcPr>
          <w:p w:rsidR="004D2A33" w:rsidRDefault="004D2A33"/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33" w:rsidRDefault="004D2A33">
            <w:pPr>
              <w:widowControl/>
            </w:pP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33" w:rsidRDefault="004D2A33">
            <w:pPr>
              <w:widowControl/>
            </w:pP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D2A33" w:rsidRDefault="004D2A33">
            <w:pPr>
              <w:widowControl/>
            </w:pPr>
          </w:p>
        </w:tc>
      </w:tr>
      <w:tr w:rsidR="004D2A3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980" w:type="dxa"/>
            <w:tcBorders>
              <w:left w:val="single" w:sz="12" w:space="0" w:color="auto"/>
            </w:tcBorders>
          </w:tcPr>
          <w:p w:rsidR="004D2A33" w:rsidRDefault="004D2A33"/>
        </w:tc>
        <w:tc>
          <w:tcPr>
            <w:tcW w:w="1800" w:type="dxa"/>
          </w:tcPr>
          <w:p w:rsidR="004D2A33" w:rsidRDefault="004D2A33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33" w:rsidRDefault="004D2A33">
            <w:pPr>
              <w:widowControl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33" w:rsidRDefault="004D2A33">
            <w:pPr>
              <w:widowControl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D2A33" w:rsidRDefault="004D2A33">
            <w:pPr>
              <w:widowControl/>
            </w:pPr>
          </w:p>
        </w:tc>
      </w:tr>
      <w:tr w:rsidR="004D2A3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980" w:type="dxa"/>
            <w:tcBorders>
              <w:left w:val="single" w:sz="12" w:space="0" w:color="auto"/>
            </w:tcBorders>
          </w:tcPr>
          <w:p w:rsidR="004D2A33" w:rsidRDefault="004D2A33"/>
        </w:tc>
        <w:tc>
          <w:tcPr>
            <w:tcW w:w="1800" w:type="dxa"/>
          </w:tcPr>
          <w:p w:rsidR="004D2A33" w:rsidRDefault="004D2A33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33" w:rsidRDefault="004D2A33">
            <w:pPr>
              <w:widowControl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33" w:rsidRDefault="004D2A33">
            <w:pPr>
              <w:widowControl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D2A33" w:rsidRDefault="004D2A33">
            <w:pPr>
              <w:widowControl/>
            </w:pPr>
          </w:p>
        </w:tc>
      </w:tr>
      <w:tr w:rsidR="004D2A3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980" w:type="dxa"/>
            <w:tcBorders>
              <w:left w:val="single" w:sz="12" w:space="0" w:color="auto"/>
            </w:tcBorders>
          </w:tcPr>
          <w:p w:rsidR="004D2A33" w:rsidRDefault="004D2A33"/>
        </w:tc>
        <w:tc>
          <w:tcPr>
            <w:tcW w:w="1800" w:type="dxa"/>
          </w:tcPr>
          <w:p w:rsidR="004D2A33" w:rsidRDefault="004D2A33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33" w:rsidRDefault="004D2A33">
            <w:pPr>
              <w:widowControl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33" w:rsidRDefault="004D2A33">
            <w:pPr>
              <w:widowControl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D2A33" w:rsidRDefault="004D2A33">
            <w:pPr>
              <w:widowControl/>
            </w:pPr>
          </w:p>
        </w:tc>
      </w:tr>
      <w:tr w:rsidR="004D2A3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</w:tcBorders>
          </w:tcPr>
          <w:p w:rsidR="004D2A33" w:rsidRDefault="004D2A33"/>
        </w:tc>
        <w:tc>
          <w:tcPr>
            <w:tcW w:w="1800" w:type="dxa"/>
            <w:tcBorders>
              <w:bottom w:val="single" w:sz="12" w:space="0" w:color="auto"/>
            </w:tcBorders>
          </w:tcPr>
          <w:p w:rsidR="004D2A33" w:rsidRDefault="004D2A33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2A33" w:rsidRDefault="004D2A33">
            <w:pPr>
              <w:widowControl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2A33" w:rsidRDefault="004D2A33">
            <w:pPr>
              <w:widowControl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D2A33" w:rsidRDefault="004D2A33">
            <w:pPr>
              <w:widowControl/>
            </w:pPr>
          </w:p>
        </w:tc>
      </w:tr>
      <w:tr w:rsidR="004D2A3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D2A33" w:rsidRDefault="004D2A3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實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到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人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數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2A33" w:rsidRDefault="004D2A33">
            <w:pPr>
              <w:widowControl/>
            </w:pP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2A33" w:rsidRDefault="004D2A33">
            <w:pPr>
              <w:widowControl/>
            </w:pP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D2A33" w:rsidRDefault="004D2A33">
            <w:pPr>
              <w:widowControl/>
            </w:pP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D2A33" w:rsidRDefault="004D2A33">
            <w:pPr>
              <w:widowControl/>
            </w:pPr>
          </w:p>
        </w:tc>
      </w:tr>
    </w:tbl>
    <w:p w:rsidR="004D2A33" w:rsidRDefault="004D2A33"/>
    <w:sectPr w:rsidR="004D2A33" w:rsidSect="000F0ED1">
      <w:pgSz w:w="11906" w:h="16838"/>
      <w:pgMar w:top="567" w:right="1800" w:bottom="36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0F4D" w:rsidRDefault="00EE0F4D" w:rsidP="00790BF6">
      <w:r>
        <w:separator/>
      </w:r>
    </w:p>
  </w:endnote>
  <w:endnote w:type="continuationSeparator" w:id="0">
    <w:p w:rsidR="00EE0F4D" w:rsidRDefault="00EE0F4D" w:rsidP="00790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0F4D" w:rsidRDefault="00EE0F4D" w:rsidP="00790BF6">
      <w:r>
        <w:separator/>
      </w:r>
    </w:p>
  </w:footnote>
  <w:footnote w:type="continuationSeparator" w:id="0">
    <w:p w:rsidR="00EE0F4D" w:rsidRDefault="00EE0F4D" w:rsidP="00790B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9F5"/>
    <w:rsid w:val="00086AF1"/>
    <w:rsid w:val="000F0ED1"/>
    <w:rsid w:val="001775A3"/>
    <w:rsid w:val="001F6E81"/>
    <w:rsid w:val="002140E8"/>
    <w:rsid w:val="00236AA5"/>
    <w:rsid w:val="002668DE"/>
    <w:rsid w:val="002E7D41"/>
    <w:rsid w:val="003258E5"/>
    <w:rsid w:val="00383335"/>
    <w:rsid w:val="00461109"/>
    <w:rsid w:val="004A3694"/>
    <w:rsid w:val="004D2A33"/>
    <w:rsid w:val="004F109E"/>
    <w:rsid w:val="0052269F"/>
    <w:rsid w:val="00633C3E"/>
    <w:rsid w:val="00655D5E"/>
    <w:rsid w:val="006A69F5"/>
    <w:rsid w:val="006B0FF8"/>
    <w:rsid w:val="00790BF6"/>
    <w:rsid w:val="007A32EB"/>
    <w:rsid w:val="007C376B"/>
    <w:rsid w:val="007C742A"/>
    <w:rsid w:val="007F0A18"/>
    <w:rsid w:val="00854D8D"/>
    <w:rsid w:val="00957F73"/>
    <w:rsid w:val="009635C7"/>
    <w:rsid w:val="009F5BDC"/>
    <w:rsid w:val="00A7429A"/>
    <w:rsid w:val="00AA59BE"/>
    <w:rsid w:val="00AB434C"/>
    <w:rsid w:val="00B738F7"/>
    <w:rsid w:val="00BA31AD"/>
    <w:rsid w:val="00BB3C3C"/>
    <w:rsid w:val="00C85CCD"/>
    <w:rsid w:val="00CA10DE"/>
    <w:rsid w:val="00CF6A8D"/>
    <w:rsid w:val="00D04E49"/>
    <w:rsid w:val="00D1220C"/>
    <w:rsid w:val="00D22944"/>
    <w:rsid w:val="00D23B17"/>
    <w:rsid w:val="00D916FB"/>
    <w:rsid w:val="00D96C25"/>
    <w:rsid w:val="00E41EB1"/>
    <w:rsid w:val="00EE0F4D"/>
    <w:rsid w:val="00F045E6"/>
    <w:rsid w:val="00F828E9"/>
    <w:rsid w:val="00F83BE9"/>
    <w:rsid w:val="00FE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0D0DDF2-8BC4-4FE2-AA9A-0748AF174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461109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790BF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790BF6"/>
    <w:rPr>
      <w:kern w:val="2"/>
    </w:rPr>
  </w:style>
  <w:style w:type="paragraph" w:styleId="a6">
    <w:name w:val="footer"/>
    <w:basedOn w:val="a"/>
    <w:link w:val="a7"/>
    <w:rsid w:val="00790BF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790BF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>Luck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學年度第    學期導師談話簽到簿</dc:title>
  <dc:subject/>
  <dc:creator>good</dc:creator>
  <cp:keywords/>
  <cp:lastModifiedBy>NCKU法律系沈易穎</cp:lastModifiedBy>
  <cp:revision>2</cp:revision>
  <cp:lastPrinted>2015-11-19T07:48:00Z</cp:lastPrinted>
  <dcterms:created xsi:type="dcterms:W3CDTF">2024-09-25T05:52:00Z</dcterms:created>
  <dcterms:modified xsi:type="dcterms:W3CDTF">2024-09-25T05:52:00Z</dcterms:modified>
</cp:coreProperties>
</file>