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</w:t>
      </w:r>
      <w:r w:rsidR="002D2A48">
        <w:rPr>
          <w:rFonts w:ascii="標楷體" w:eastAsia="標楷體" w:hAnsi="Times New Roman" w:cs="Times New Roman"/>
          <w:b/>
          <w:color w:val="000000"/>
          <w:sz w:val="32"/>
          <w:szCs w:val="32"/>
        </w:rPr>
        <w:t>10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="002005A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第五期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E36481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41"/>
        <w:gridCol w:w="839"/>
        <w:gridCol w:w="629"/>
        <w:gridCol w:w="657"/>
        <w:gridCol w:w="395"/>
        <w:gridCol w:w="818"/>
        <w:gridCol w:w="861"/>
        <w:gridCol w:w="292"/>
        <w:gridCol w:w="548"/>
        <w:gridCol w:w="839"/>
        <w:gridCol w:w="1681"/>
      </w:tblGrid>
      <w:tr w:rsidR="00C16E2F" w:rsidRPr="004B7FD7" w:rsidTr="00F435F0">
        <w:trPr>
          <w:trHeight w:val="626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F435F0">
        <w:trPr>
          <w:trHeight w:val="570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C16E2F">
        <w:trPr>
          <w:trHeight w:val="70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聯絡電話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    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2005A7">
        <w:trPr>
          <w:trHeight w:val="70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F435F0" w:rsidRPr="00F435F0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F435F0" w:rsidRPr="004B7FD7" w:rsidRDefault="006C5603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性    別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F435F0" w:rsidRPr="004B7FD7" w:rsidRDefault="006C5603" w:rsidP="006C5603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男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女</w:t>
            </w:r>
          </w:p>
        </w:tc>
      </w:tr>
      <w:tr w:rsidR="00C16E2F" w:rsidRPr="009D0FBB" w:rsidTr="00E36481">
        <w:trPr>
          <w:trHeight w:val="9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11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□□□</w:t>
            </w:r>
          </w:p>
        </w:tc>
      </w:tr>
      <w:tr w:rsidR="00C16E2F" w:rsidRPr="009D0FBB" w:rsidTr="00C16E2F">
        <w:trPr>
          <w:trHeight w:val="10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在職?</w:t>
            </w:r>
          </w:p>
        </w:tc>
        <w:tc>
          <w:tcPr>
            <w:tcW w:w="1522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</w:p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□否，已退休。</w:t>
            </w:r>
          </w:p>
        </w:tc>
      </w:tr>
    </w:tbl>
    <w:p w:rsidR="00C16E2F" w:rsidRPr="00256878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C16E2F" w:rsidRPr="00276B99" w:rsidRDefault="00C16E2F" w:rsidP="00E36481">
      <w:pPr>
        <w:snapToGrid w:val="0"/>
        <w:spacing w:line="240" w:lineRule="atLeast"/>
        <w:ind w:leftChars="-177" w:left="-425" w:rightChars="-177" w:right="-425" w:firstLineChars="100" w:firstLine="32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擬於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2D2A48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學年</w:t>
      </w:r>
      <w:r w:rsidR="00276B99">
        <w:rPr>
          <w:rFonts w:ascii="Times New Roman" w:eastAsia="標楷體" w:hAnsi="Times New Roman" w:cs="Times New Roman"/>
          <w:color w:val="000000"/>
          <w:sz w:val="32"/>
          <w:szCs w:val="32"/>
        </w:rPr>
        <w:t>度</w:t>
      </w:r>
      <w:r w:rsidR="00276B99" w:rsidRPr="001733E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2D2A4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Pr="001733E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學期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修習以下</w:t>
      </w:r>
      <w:r w:rsidR="002D2A4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「</w:t>
      </w:r>
      <w:r w:rsidR="002D2A48" w:rsidRPr="002D2A48">
        <w:rPr>
          <w:rFonts w:ascii="Times New Roman" w:eastAsia="標楷體" w:hAnsi="Times New Roman" w:cs="Times New Roman"/>
          <w:color w:val="000000"/>
          <w:sz w:val="32"/>
          <w:szCs w:val="32"/>
        </w:rPr>
        <w:t>碩士學分班</w:t>
      </w:r>
      <w:r w:rsidR="002D2A48" w:rsidRPr="002D2A4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第五期」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16E2F" w:rsidRPr="00701AB3" w:rsidRDefault="00701AB3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（以上個資用於聯繫招生相關事務用）</w:t>
      </w:r>
    </w:p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0E2E2F" w:rsidRDefault="000E2E2F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0E2E2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E2E2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*</w:t>
      </w:r>
      <w:r w:rsidRPr="000E2E2F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0E2E2F" w:rsidRPr="000E2E2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Pr="000E2E2F">
        <w:rPr>
          <w:rFonts w:ascii="Times New Roman" w:eastAsia="標楷體" w:hAnsi="Times New Roman" w:cs="Times New Roman"/>
          <w:color w:val="000000"/>
          <w:sz w:val="32"/>
          <w:szCs w:val="32"/>
        </w:rPr>
        <w:t>審查結果</w:t>
      </w:r>
      <w:r w:rsidR="000E2E2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4820"/>
        <w:gridCol w:w="1135"/>
        <w:gridCol w:w="2121"/>
      </w:tblGrid>
      <w:tr w:rsidR="00F435F0" w:rsidRPr="009D0FBB" w:rsidTr="00495252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0E2E2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0E2E2F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通過</w:t>
            </w:r>
            <w:r w:rsidR="00495252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0E2E2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0E2E2F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不通過，原因：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435F0" w:rsidRPr="009D0FBB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/>
                <w:color w:val="000000"/>
                <w:szCs w:val="20"/>
              </w:rPr>
              <w:t>系主任簽章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F435F0" w:rsidRPr="009D0FBB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</w:tbl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F53E75">
      <w:pgSz w:w="11906" w:h="16838"/>
      <w:pgMar w:top="709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FF" w:rsidRDefault="008D60FF" w:rsidP="00276B99">
      <w:r>
        <w:separator/>
      </w:r>
    </w:p>
  </w:endnote>
  <w:endnote w:type="continuationSeparator" w:id="0">
    <w:p w:rsidR="008D60FF" w:rsidRDefault="008D60FF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FF" w:rsidRDefault="008D60FF" w:rsidP="00276B99">
      <w:r>
        <w:separator/>
      </w:r>
    </w:p>
  </w:footnote>
  <w:footnote w:type="continuationSeparator" w:id="0">
    <w:p w:rsidR="008D60FF" w:rsidRDefault="008D60FF" w:rsidP="0027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2F"/>
    <w:rsid w:val="0007663D"/>
    <w:rsid w:val="00090B1B"/>
    <w:rsid w:val="000B5173"/>
    <w:rsid w:val="000E2E2F"/>
    <w:rsid w:val="001364B7"/>
    <w:rsid w:val="001406DC"/>
    <w:rsid w:val="001733EC"/>
    <w:rsid w:val="00196E2F"/>
    <w:rsid w:val="001A19F8"/>
    <w:rsid w:val="001D1911"/>
    <w:rsid w:val="001F3B19"/>
    <w:rsid w:val="002005A7"/>
    <w:rsid w:val="00201389"/>
    <w:rsid w:val="00217C80"/>
    <w:rsid w:val="00276B99"/>
    <w:rsid w:val="002B7EF9"/>
    <w:rsid w:val="002D2A48"/>
    <w:rsid w:val="003740B7"/>
    <w:rsid w:val="003C23FC"/>
    <w:rsid w:val="00451287"/>
    <w:rsid w:val="00495252"/>
    <w:rsid w:val="004B7FD7"/>
    <w:rsid w:val="00583230"/>
    <w:rsid w:val="00687F9B"/>
    <w:rsid w:val="006C5603"/>
    <w:rsid w:val="006D3E7D"/>
    <w:rsid w:val="00701AB3"/>
    <w:rsid w:val="007A1D53"/>
    <w:rsid w:val="007C0A6F"/>
    <w:rsid w:val="00862804"/>
    <w:rsid w:val="008D60FF"/>
    <w:rsid w:val="00995AF1"/>
    <w:rsid w:val="009D39BE"/>
    <w:rsid w:val="009F798B"/>
    <w:rsid w:val="00A33DBA"/>
    <w:rsid w:val="00AA6B15"/>
    <w:rsid w:val="00B3285D"/>
    <w:rsid w:val="00B7253B"/>
    <w:rsid w:val="00B818F8"/>
    <w:rsid w:val="00BF0867"/>
    <w:rsid w:val="00C16E2F"/>
    <w:rsid w:val="00C32AFE"/>
    <w:rsid w:val="00C85A0F"/>
    <w:rsid w:val="00D16CBF"/>
    <w:rsid w:val="00D57CD0"/>
    <w:rsid w:val="00DD7CEC"/>
    <w:rsid w:val="00E24B44"/>
    <w:rsid w:val="00E26A3F"/>
    <w:rsid w:val="00E36481"/>
    <w:rsid w:val="00EF42A1"/>
    <w:rsid w:val="00F03180"/>
    <w:rsid w:val="00F435F0"/>
    <w:rsid w:val="00F52653"/>
    <w:rsid w:val="00F53E75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user</cp:lastModifiedBy>
  <cp:revision>4</cp:revision>
  <cp:lastPrinted>2017-08-25T06:24:00Z</cp:lastPrinted>
  <dcterms:created xsi:type="dcterms:W3CDTF">2021-08-24T07:09:00Z</dcterms:created>
  <dcterms:modified xsi:type="dcterms:W3CDTF">2021-08-27T03:57:00Z</dcterms:modified>
</cp:coreProperties>
</file>