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E2F" w:rsidRPr="009D0FBB" w:rsidRDefault="00C16E2F" w:rsidP="00C16E2F">
      <w:pPr>
        <w:jc w:val="center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 w:rsidRPr="009D0FBB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國立成功大學</w:t>
      </w:r>
      <w:r w:rsidR="00B02220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107</w:t>
      </w:r>
      <w:r w:rsidRPr="009D0FBB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學年度第</w:t>
      </w:r>
      <w:r w:rsidR="00B02220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</w:t>
      </w:r>
      <w:r w:rsidRPr="001A19F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</w:t>
      </w:r>
      <w:r w:rsidRPr="009D0FBB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期</w:t>
      </w:r>
    </w:p>
    <w:p w:rsidR="00C16E2F" w:rsidRPr="009D0FBB" w:rsidRDefault="00C16E2F" w:rsidP="00C16E2F">
      <w:pPr>
        <w:jc w:val="center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 w:rsidRPr="009D0FBB">
        <w:rPr>
          <w:rFonts w:ascii="Times New Roman" w:eastAsia="華康粗圓體" w:hAnsi="Times New Roman" w:cs="Times New Roman"/>
          <w:noProof/>
          <w:spacing w:val="30"/>
          <w:sz w:val="36"/>
          <w:szCs w:val="20"/>
        </w:rPr>
        <w:drawing>
          <wp:anchor distT="0" distB="0" distL="114300" distR="114300" simplePos="0" relativeHeight="251659264" behindDoc="0" locked="0" layoutInCell="1" allowOverlap="1" wp14:anchorId="1398ACC8" wp14:editId="632926C8">
            <wp:simplePos x="0" y="0"/>
            <wp:positionH relativeFrom="column">
              <wp:posOffset>552450</wp:posOffset>
            </wp:positionH>
            <wp:positionV relativeFrom="paragraph">
              <wp:posOffset>-339090</wp:posOffset>
            </wp:positionV>
            <wp:extent cx="609600" cy="586740"/>
            <wp:effectExtent l="0" t="0" r="0" b="3810"/>
            <wp:wrapNone/>
            <wp:docPr id="1" name="圖片 1" descr="ncku_mar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ku_mark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Times New Roman" w:cs="Times New Roman"/>
          <w:b/>
          <w:color w:val="000000"/>
          <w:sz w:val="32"/>
          <w:szCs w:val="32"/>
        </w:rPr>
        <w:t>法律學系碩士學分班</w:t>
      </w:r>
      <w:r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 xml:space="preserve"> </w:t>
      </w:r>
      <w:r>
        <w:rPr>
          <w:rFonts w:ascii="標楷體" w:eastAsia="標楷體" w:hAnsi="Times New Roman" w:cs="Times New Roman"/>
          <w:b/>
          <w:color w:val="000000"/>
          <w:sz w:val="32"/>
          <w:szCs w:val="32"/>
        </w:rPr>
        <w:t>申請表</w:t>
      </w:r>
    </w:p>
    <w:p w:rsidR="00C16E2F" w:rsidRPr="009D0FBB" w:rsidRDefault="00C16E2F" w:rsidP="00C16E2F">
      <w:pPr>
        <w:snapToGrid w:val="0"/>
        <w:spacing w:beforeLines="50" w:before="180"/>
        <w:jc w:val="right"/>
        <w:rPr>
          <w:rFonts w:ascii="標楷體" w:eastAsia="標楷體" w:hAnsi="Times New Roman" w:cs="Times New Roman"/>
          <w:color w:val="000000"/>
          <w:szCs w:val="24"/>
        </w:rPr>
      </w:pPr>
      <w:r w:rsidRPr="009D0FBB">
        <w:rPr>
          <w:rFonts w:ascii="標楷體" w:eastAsia="標楷體" w:hAnsi="Times New Roman" w:cs="Times New Roman" w:hint="eastAsia"/>
          <w:color w:val="000000"/>
          <w:szCs w:val="24"/>
        </w:rPr>
        <w:t xml:space="preserve">                                              申請日期：   年   月   日</w:t>
      </w:r>
    </w:p>
    <w:p w:rsidR="00C16E2F" w:rsidRPr="009D0FBB" w:rsidRDefault="00C16E2F" w:rsidP="00C16E2F">
      <w:pPr>
        <w:snapToGrid w:val="0"/>
        <w:spacing w:line="240" w:lineRule="atLeast"/>
        <w:ind w:leftChars="-177" w:left="-424" w:rightChars="-56" w:right="-134" w:hanging="1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 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841"/>
        <w:gridCol w:w="839"/>
        <w:gridCol w:w="629"/>
        <w:gridCol w:w="657"/>
        <w:gridCol w:w="395"/>
        <w:gridCol w:w="818"/>
        <w:gridCol w:w="861"/>
        <w:gridCol w:w="292"/>
        <w:gridCol w:w="548"/>
        <w:gridCol w:w="839"/>
        <w:gridCol w:w="1681"/>
      </w:tblGrid>
      <w:tr w:rsidR="00C16E2F" w:rsidRPr="009D0FBB" w:rsidTr="00C16E2F">
        <w:trPr>
          <w:trHeight w:val="996"/>
        </w:trPr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姓    名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身分證字號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9D0FBB" w:rsidTr="00C16E2F">
        <w:trPr>
          <w:trHeight w:val="833"/>
        </w:trPr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出生日期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年    月    日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E-mail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9D0FBB" w:rsidTr="00C16E2F">
        <w:trPr>
          <w:trHeight w:val="703"/>
        </w:trPr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聯絡電話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手    機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9D0FBB" w:rsidTr="00C16E2F">
        <w:trPr>
          <w:trHeight w:val="974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學士班</w:t>
            </w:r>
          </w:p>
          <w:p w:rsidR="00C16E2F" w:rsidRPr="009D0FBB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畢業學校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畢業學系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833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畢業年份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  年</w:t>
            </w:r>
          </w:p>
        </w:tc>
      </w:tr>
      <w:tr w:rsidR="00C16E2F" w:rsidRPr="009D0FBB" w:rsidTr="00C16E2F">
        <w:trPr>
          <w:trHeight w:val="674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通訊地址</w:t>
            </w:r>
          </w:p>
        </w:tc>
        <w:tc>
          <w:tcPr>
            <w:tcW w:w="4167" w:type="pct"/>
            <w:gridSpan w:val="11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□□□</w:t>
            </w:r>
          </w:p>
        </w:tc>
      </w:tr>
      <w:tr w:rsidR="00C16E2F" w:rsidRPr="009D0FBB" w:rsidTr="00C16E2F">
        <w:trPr>
          <w:trHeight w:val="1030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最 近</w:t>
            </w:r>
          </w:p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服務單位</w:t>
            </w:r>
          </w:p>
        </w:tc>
        <w:tc>
          <w:tcPr>
            <w:tcW w:w="1145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職稱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572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是否仍</w:t>
            </w:r>
          </w:p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在職?</w:t>
            </w:r>
          </w:p>
        </w:tc>
        <w:tc>
          <w:tcPr>
            <w:tcW w:w="1522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widowControl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□是</w:t>
            </w:r>
          </w:p>
          <w:p w:rsidR="00C16E2F" w:rsidRPr="009D0FBB" w:rsidRDefault="00C16E2F" w:rsidP="00D65215">
            <w:pPr>
              <w:widowControl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□否，已退休。</w:t>
            </w:r>
          </w:p>
        </w:tc>
      </w:tr>
    </w:tbl>
    <w:p w:rsidR="00C16E2F" w:rsidRPr="00256878" w:rsidRDefault="00C16E2F" w:rsidP="00C16E2F">
      <w:pPr>
        <w:snapToGrid w:val="0"/>
        <w:spacing w:line="240" w:lineRule="atLeast"/>
        <w:ind w:leftChars="-177" w:left="-424" w:rightChars="-56" w:right="-134" w:hanging="1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C16E2F" w:rsidRPr="009D0FBB" w:rsidRDefault="00C16E2F" w:rsidP="00C16E2F">
      <w:pPr>
        <w:snapToGrid w:val="0"/>
        <w:spacing w:line="240" w:lineRule="atLeast"/>
        <w:ind w:leftChars="-177" w:left="-425" w:rightChars="-177" w:right="-425" w:firstLineChars="100" w:firstLine="320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擬於</w:t>
      </w:r>
      <w:r w:rsidR="00B0222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107</w:t>
      </w: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學年</w:t>
      </w:r>
      <w:r w:rsidR="00276B99">
        <w:rPr>
          <w:rFonts w:ascii="Times New Roman" w:eastAsia="標楷體" w:hAnsi="Times New Roman" w:cs="Times New Roman"/>
          <w:color w:val="000000"/>
          <w:sz w:val="32"/>
          <w:szCs w:val="32"/>
        </w:rPr>
        <w:t>度</w:t>
      </w:r>
      <w:r w:rsidR="00276B99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</w:t>
      </w:r>
      <w:r w:rsidR="00B0222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學期修習以下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學分班</w:t>
      </w:r>
      <w:r w:rsidRPr="009D0F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課程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：</w:t>
      </w:r>
    </w:p>
    <w:p w:rsidR="00C16E2F" w:rsidRPr="00276B99" w:rsidRDefault="00C16E2F" w:rsidP="00C16E2F">
      <w:pPr>
        <w:snapToGrid w:val="0"/>
        <w:spacing w:line="240" w:lineRule="atLeast"/>
        <w:ind w:leftChars="-177" w:left="-424" w:rightChars="-56" w:right="-134" w:hanging="1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tbl>
      <w:tblPr>
        <w:tblW w:w="5254" w:type="pct"/>
        <w:tblInd w:w="-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0"/>
        <w:gridCol w:w="2268"/>
      </w:tblGrid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/>
                <w:color w:val="000000"/>
                <w:szCs w:val="20"/>
              </w:rPr>
              <w:t>科目</w:t>
            </w: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名稱</w:t>
            </w: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學分</w:t>
            </w: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16E2F" w:rsidRDefault="00C16E2F" w:rsidP="00C16E2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p w:rsidR="00C16E2F" w:rsidRDefault="00C16E2F" w:rsidP="00C16E2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p w:rsidR="00C16E2F" w:rsidRDefault="00C16E2F" w:rsidP="00C16E2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p w:rsidR="00C16E2F" w:rsidRPr="00C16E2F" w:rsidRDefault="00C16E2F" w:rsidP="00C16E2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</w:pPr>
      <w:r w:rsidRPr="00C16E2F"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  <w:t>申請人簽章：</w:t>
      </w:r>
      <w:r>
        <w:rPr>
          <w:rFonts w:ascii="Times New Roman" w:eastAsia="標楷體" w:hAnsi="Times New Roman" w:cs="Times New Roman" w:hint="eastAsia"/>
          <w:b/>
          <w:color w:val="000000"/>
          <w:sz w:val="44"/>
          <w:szCs w:val="44"/>
          <w:u w:val="thick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  <w:t xml:space="preserve">                     </w:t>
      </w:r>
    </w:p>
    <w:p w:rsidR="00C16E2F" w:rsidRDefault="00C16E2F" w:rsidP="00C16E2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p w:rsidR="00C16E2F" w:rsidRDefault="00C16E2F" w:rsidP="00C16E2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sectPr w:rsidR="00C16E2F" w:rsidSect="00C16E2F">
      <w:pgSz w:w="11906" w:h="16838"/>
      <w:pgMar w:top="1440" w:right="991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7B8" w:rsidRDefault="002917B8" w:rsidP="00276B99">
      <w:r>
        <w:separator/>
      </w:r>
    </w:p>
  </w:endnote>
  <w:endnote w:type="continuationSeparator" w:id="0">
    <w:p w:rsidR="002917B8" w:rsidRDefault="002917B8" w:rsidP="0027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圓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7B8" w:rsidRDefault="002917B8" w:rsidP="00276B99">
      <w:r>
        <w:separator/>
      </w:r>
    </w:p>
  </w:footnote>
  <w:footnote w:type="continuationSeparator" w:id="0">
    <w:p w:rsidR="002917B8" w:rsidRDefault="002917B8" w:rsidP="00276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2F"/>
    <w:rsid w:val="001406DC"/>
    <w:rsid w:val="001A19F8"/>
    <w:rsid w:val="001D1911"/>
    <w:rsid w:val="00217C80"/>
    <w:rsid w:val="00276B99"/>
    <w:rsid w:val="002917B8"/>
    <w:rsid w:val="006D3E7D"/>
    <w:rsid w:val="00995AF1"/>
    <w:rsid w:val="009F798B"/>
    <w:rsid w:val="00B02220"/>
    <w:rsid w:val="00C16E2F"/>
    <w:rsid w:val="00E24B44"/>
    <w:rsid w:val="00E26A3F"/>
    <w:rsid w:val="00E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2CFF2"/>
  <w15:chartTrackingRefBased/>
  <w15:docId w15:val="{9BF0F840-9E4A-4977-9AD0-25FA9395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E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6E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B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B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3B989D78B52F54F9E2DA74844104072" ma:contentTypeVersion="0" ma:contentTypeDescription="建立新的文件。" ma:contentTypeScope="" ma:versionID="83e8cae9b9bda3f557505a57b4695a8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3b36faf71cbb356394b4098cb1de9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排程開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排程結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 ma:readOnly="true"/>
        <xsd:element ref="dc:title" minOccurs="0" maxOccurs="1" ma:index="4" ma:displayName="標題"/>
        <xsd:element ref="dc:subject" minOccurs="0" maxOccurs="1" ma:index="10" ma:displayName="主旨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1F8BE88-C110-4533-9DFE-84F72583233E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D4735C-E558-4CF8-AD36-602031B90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13975-6A79-44CA-BCC8-B090FFBB6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GP888</dc:creator>
  <cp:keywords/>
  <dc:description/>
  <cp:lastModifiedBy>芸君 葉</cp:lastModifiedBy>
  <cp:revision>2</cp:revision>
  <cp:lastPrinted>2017-08-25T06:24:00Z</cp:lastPrinted>
  <dcterms:created xsi:type="dcterms:W3CDTF">2018-08-31T08:12:00Z</dcterms:created>
  <dcterms:modified xsi:type="dcterms:W3CDTF">2018-08-31T08:12:00Z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0x010100F3B989D78B52F54F9E2DA74844104072</vt:lpwstr>
  </property>
</Properties>
</file>